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05862" w:rsidRDefault="00E902FB">
      <w:pPr>
        <w:rPr>
          <w:sz w:val="0"/>
          <w:szCs w:val="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E8239C" wp14:editId="73AAEE49">
                <wp:simplePos x="0" y="0"/>
                <wp:positionH relativeFrom="margin">
                  <wp:posOffset>4117340</wp:posOffset>
                </wp:positionH>
                <wp:positionV relativeFrom="paragraph">
                  <wp:posOffset>4131310</wp:posOffset>
                </wp:positionV>
                <wp:extent cx="731520" cy="445135"/>
                <wp:effectExtent l="0" t="0" r="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44"/>
                                <w:szCs w:val="44"/>
                              </w:rPr>
                              <w:id w:val="-91559120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:rsidR="00E902FB" w:rsidRDefault="00E902FB" w:rsidP="00E902FB"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E823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1" o:spid="_x0000_s1026" type="#_x0000_t202" style="position:absolute;margin-left:324.2pt;margin-top:325.3pt;width:57.6pt;height:35.0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" filled="f" stroked="f" strokeweight=".5pt">
                <v:textbox>
                  <w:txbxContent>
                    <w:sdt>
                      <w:sdtPr>
                        <w:rPr>
                          <w:sz w:val="44"/>
                          <w:szCs w:val="44"/>
                        </w:rPr>
                        <w:id w:val="-91559120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:rsidR="00E902FB" w:rsidRDefault="00E902FB" w:rsidP="00E902FB">
                          <w:r>
                            <w:rPr>
                              <w:rFonts w:ascii="ＭＳ ゴシック" w:eastAsia="ＭＳ ゴシック" w:hAnsi="ＭＳ ゴシック" w:hint="eastAsia"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12434F" wp14:editId="3CACF555">
                <wp:simplePos x="0" y="0"/>
                <wp:positionH relativeFrom="margin">
                  <wp:posOffset>4117671</wp:posOffset>
                </wp:positionH>
                <wp:positionV relativeFrom="paragraph">
                  <wp:posOffset>4633595</wp:posOffset>
                </wp:positionV>
                <wp:extent cx="731520" cy="445135"/>
                <wp:effectExtent l="0" t="0" r="0" b="0"/>
                <wp:wrapNone/>
                <wp:docPr id="83" name="テキスト ボックス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44"/>
                                <w:szCs w:val="44"/>
                              </w:rPr>
                              <w:id w:val="-1088381834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:rsidR="00E902FB" w:rsidRDefault="00E902FB" w:rsidP="00E902FB"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2434F" id="テキスト ボックス 83" o:spid="_x0000_s1027" type="#_x0000_t202" style="position:absolute;margin-left:324.25pt;margin-top:364.85pt;width:57.6pt;height:35.05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" filled="f" stroked="f" strokeweight=".5pt">
                <v:textbox>
                  <w:txbxContent>
                    <w:sdt>
                      <w:sdtPr>
                        <w:rPr>
                          <w:sz w:val="44"/>
                          <w:szCs w:val="44"/>
                        </w:rPr>
                        <w:id w:val="-1088381834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:rsidR="00E902FB" w:rsidRDefault="00E902FB" w:rsidP="00E902FB">
                          <w:r>
                            <w:rPr>
                              <w:rFonts w:ascii="ＭＳ ゴシック" w:eastAsia="ＭＳ ゴシック" w:hAnsi="ＭＳ ゴシック" w:hint="eastAsia"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912434F" wp14:editId="3CACF555">
                <wp:simplePos x="0" y="0"/>
                <wp:positionH relativeFrom="margin">
                  <wp:posOffset>2072005</wp:posOffset>
                </wp:positionH>
                <wp:positionV relativeFrom="paragraph">
                  <wp:posOffset>4633595</wp:posOffset>
                </wp:positionV>
                <wp:extent cx="731520" cy="445135"/>
                <wp:effectExtent l="0" t="0" r="0" b="0"/>
                <wp:wrapNone/>
                <wp:docPr id="82" name="テキスト ボックス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44"/>
                                <w:szCs w:val="44"/>
                              </w:rPr>
                              <w:id w:val="-1100179214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:rsidR="00E902FB" w:rsidRDefault="00E902FB" w:rsidP="00E902FB"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2434F" id="テキスト ボックス 82" o:spid="_x0000_s1028" type="#_x0000_t202" style="position:absolute;margin-left:163.15pt;margin-top:364.85pt;width:57.6pt;height:35.0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" filled="f" stroked="f" strokeweight=".5pt">
                <v:textbox>
                  <w:txbxContent>
                    <w:sdt>
                      <w:sdtPr>
                        <w:rPr>
                          <w:sz w:val="44"/>
                          <w:szCs w:val="44"/>
                        </w:rPr>
                        <w:id w:val="-1100179214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:rsidR="00E902FB" w:rsidRDefault="00E902FB" w:rsidP="00E902FB">
                          <w:r>
                            <w:rPr>
                              <w:rFonts w:ascii="ＭＳ ゴシック" w:eastAsia="ＭＳ ゴシック" w:hAnsi="ＭＳ ゴシック" w:hint="eastAsia"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E8239C" wp14:editId="73AAEE49">
                <wp:simplePos x="0" y="0"/>
                <wp:positionH relativeFrom="margin">
                  <wp:posOffset>2072336</wp:posOffset>
                </wp:positionH>
                <wp:positionV relativeFrom="paragraph">
                  <wp:posOffset>4131310</wp:posOffset>
                </wp:positionV>
                <wp:extent cx="731520" cy="445135"/>
                <wp:effectExtent l="0" t="0" r="0" b="0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44"/>
                                <w:szCs w:val="44"/>
                              </w:rPr>
                              <w:id w:val="473958084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:rsidR="00E902FB" w:rsidRDefault="00E902FB" w:rsidP="00E902FB"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239C" id="テキスト ボックス 80" o:spid="_x0000_s1029" type="#_x0000_t202" style="position:absolute;margin-left:163.2pt;margin-top:325.3pt;width:57.6pt;height:35.0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" filled="f" stroked="f" strokeweight=".5pt">
                <v:textbox>
                  <w:txbxContent>
                    <w:sdt>
                      <w:sdtPr>
                        <w:rPr>
                          <w:sz w:val="44"/>
                          <w:szCs w:val="44"/>
                        </w:rPr>
                        <w:id w:val="473958084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:rsidR="00E902FB" w:rsidRDefault="00E902FB" w:rsidP="00E902FB">
                          <w:r>
                            <w:rPr>
                              <w:rFonts w:ascii="ＭＳ ゴシック" w:eastAsia="ＭＳ ゴシック" w:hAnsi="ＭＳ ゴシック" w:hint="eastAsia"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E8239C" wp14:editId="73AAEE49">
                <wp:simplePos x="0" y="0"/>
                <wp:positionH relativeFrom="margin">
                  <wp:posOffset>174625</wp:posOffset>
                </wp:positionH>
                <wp:positionV relativeFrom="paragraph">
                  <wp:posOffset>4633595</wp:posOffset>
                </wp:positionV>
                <wp:extent cx="731520" cy="445135"/>
                <wp:effectExtent l="0" t="0" r="0" b="0"/>
                <wp:wrapNone/>
                <wp:docPr id="79" name="テキスト ボック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44"/>
                                <w:szCs w:val="44"/>
                              </w:rPr>
                              <w:id w:val="746393284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:rsidR="00E902FB" w:rsidRDefault="00E902FB" w:rsidP="00E902FB"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8239C" id="テキスト ボックス 79" o:spid="_x0000_s1030" type="#_x0000_t202" style="position:absolute;margin-left:13.75pt;margin-top:364.85pt;width:57.6pt;height:35.0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" filled="f" stroked="f" strokeweight=".5pt">
                <v:textbox>
                  <w:txbxContent>
                    <w:sdt>
                      <w:sdtPr>
                        <w:rPr>
                          <w:sz w:val="44"/>
                          <w:szCs w:val="44"/>
                        </w:rPr>
                        <w:id w:val="746393284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:rsidR="00E902FB" w:rsidRDefault="00E902FB" w:rsidP="00E902FB">
                          <w:r>
                            <w:rPr>
                              <w:rFonts w:ascii="ＭＳ ゴシック" w:eastAsia="ＭＳ ゴシック" w:hAnsi="ＭＳ ゴシック" w:hint="eastAsia"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margin">
                  <wp:posOffset>174625</wp:posOffset>
                </wp:positionH>
                <wp:positionV relativeFrom="paragraph">
                  <wp:posOffset>4131945</wp:posOffset>
                </wp:positionV>
                <wp:extent cx="731520" cy="445135"/>
                <wp:effectExtent l="0" t="0" r="0" b="0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44"/>
                                <w:szCs w:val="44"/>
                              </w:rPr>
                              <w:id w:val="-193077357"/>
                              <w14:checkbox>
                                <w14:checked w14:val="0"/>
                                <w14:checkedState w14:val="2612" w14:font="ＭＳ ゴシック"/>
                                <w14:uncheckedState w14:val="2610" w14:font="ＭＳ ゴシック"/>
                              </w14:checkbox>
                            </w:sdtPr>
                            <w:sdtEndPr/>
                            <w:sdtContent>
                              <w:p w:rsidR="00E902FB" w:rsidRDefault="00CC0CFA"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44"/>
                                    <w:szCs w:val="44"/>
                                  </w:rPr>
                                  <w:t>☐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8" o:spid="_x0000_s1031" type="#_x0000_t202" style="position:absolute;margin-left:13.75pt;margin-top:325.35pt;width:57.6pt;height:35.0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" filled="f" stroked="f" strokeweight=".5pt">
                <v:textbox>
                  <w:txbxContent>
                    <w:sdt>
                      <w:sdtPr>
                        <w:rPr>
                          <w:sz w:val="44"/>
                          <w:szCs w:val="44"/>
                        </w:rPr>
                        <w:id w:val="-193077357"/>
                        <w14:checkbox>
                          <w14:checked w14:val="0"/>
                          <w14:checkedState w14:val="2612" w14:font="ＭＳ 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p w:rsidR="00E902FB" w:rsidRDefault="00CC0CFA">
                          <w:r>
                            <w:rPr>
                              <w:rFonts w:ascii="ＭＳ ゴシック" w:eastAsia="ＭＳ ゴシック" w:hAnsi="ＭＳ ゴシック" w:hint="eastAsia"/>
                              <w:sz w:val="44"/>
                              <w:szCs w:val="44"/>
                            </w:rPr>
                            <w:t>☐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78105</wp:posOffset>
                </wp:positionH>
                <wp:positionV relativeFrom="page">
                  <wp:posOffset>5104434</wp:posOffset>
                </wp:positionV>
                <wp:extent cx="5831840" cy="1058545"/>
                <wp:effectExtent l="0" t="0" r="16510" b="8255"/>
                <wp:wrapNone/>
                <wp:docPr id="7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105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tabs>
                                <w:tab w:val="left" w:pos="4400"/>
                                <w:tab w:val="left" w:pos="7480"/>
                              </w:tabs>
                              <w:spacing w:after="0" w:line="353" w:lineRule="exact"/>
                              <w:ind w:left="1358" w:right="884"/>
                              <w:jc w:val="center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4"/>
                                <w:sz w:val="24"/>
                                <w:szCs w:val="24"/>
                              </w:rPr>
                              <w:t>文学部</w:t>
                            </w:r>
                            <w:proofErr w:type="spellEnd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4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4"/>
                                <w:sz w:val="24"/>
                                <w:szCs w:val="24"/>
                              </w:rPr>
                              <w:t>文学部</w:t>
                            </w:r>
                            <w:proofErr w:type="spellEnd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4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4"/>
                                <w:sz w:val="24"/>
                                <w:szCs w:val="24"/>
                              </w:rPr>
                              <w:t>文学部</w:t>
                            </w:r>
                            <w:proofErr w:type="spellEnd"/>
                          </w:p>
                          <w:p w:rsidR="00F05862" w:rsidRDefault="00F05862">
                            <w:pPr>
                              <w:spacing w:before="12" w:after="0" w:line="220" w:lineRule="exact"/>
                            </w:pPr>
                          </w:p>
                          <w:p w:rsidR="00877821" w:rsidRDefault="00877821">
                            <w:pPr>
                              <w:tabs>
                                <w:tab w:val="left" w:pos="4040"/>
                                <w:tab w:val="left" w:pos="7100"/>
                              </w:tabs>
                              <w:spacing w:after="0" w:line="240" w:lineRule="auto"/>
                              <w:ind w:left="997" w:right="523"/>
                              <w:jc w:val="center"/>
                              <w:rPr>
                                <w:rFonts w:ascii="RyuminPr5-Light" w:hAnsi="RyuminPr5-Light" w:cs="RyuminPr5-Light" w:hint="eastAsia"/>
                                <w:color w:val="231F20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:rsidR="00F05862" w:rsidRDefault="00877821">
                            <w:pPr>
                              <w:tabs>
                                <w:tab w:val="left" w:pos="4040"/>
                                <w:tab w:val="left" w:pos="7100"/>
                              </w:tabs>
                              <w:spacing w:after="0" w:line="240" w:lineRule="auto"/>
                              <w:ind w:left="997" w:right="523"/>
                              <w:jc w:val="center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z w:val="24"/>
                                <w:szCs w:val="24"/>
                              </w:rPr>
                              <w:t>人間総合学部</w:t>
                            </w:r>
                            <w:proofErr w:type="spellEnd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z w:val="24"/>
                                <w:szCs w:val="24"/>
                              </w:rPr>
                              <w:t>人間総合学部</w:t>
                            </w:r>
                            <w:proofErr w:type="spellEnd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z w:val="24"/>
                                <w:szCs w:val="24"/>
                              </w:rPr>
                              <w:t>人間総合学部</w:t>
                            </w:r>
                            <w:proofErr w:type="spellEnd"/>
                          </w:p>
                          <w:p w:rsidR="00F05862" w:rsidRDefault="00F058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6.15pt;margin-top:401.9pt;width:459.2pt;height:83.3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1/WsgIAALM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" filled="f" stroked="f">
                <v:textbox inset="0,0,0,0">
                  <w:txbxContent>
                    <w:p w:rsidR="00F05862" w:rsidRDefault="00877821">
                      <w:pPr>
                        <w:tabs>
                          <w:tab w:val="left" w:pos="4400"/>
                          <w:tab w:val="left" w:pos="7480"/>
                        </w:tabs>
                        <w:spacing w:after="0" w:line="353" w:lineRule="exact"/>
                        <w:ind w:left="1358" w:right="884"/>
                        <w:jc w:val="center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4"/>
                          <w:sz w:val="24"/>
                          <w:szCs w:val="24"/>
                        </w:rPr>
                        <w:t>文学部</w:t>
                      </w:r>
                      <w:proofErr w:type="spellEnd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4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4"/>
                          <w:sz w:val="24"/>
                          <w:szCs w:val="24"/>
                        </w:rPr>
                        <w:t>文学部</w:t>
                      </w:r>
                      <w:proofErr w:type="spellEnd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4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4"/>
                          <w:sz w:val="24"/>
                          <w:szCs w:val="24"/>
                        </w:rPr>
                        <w:t>文学部</w:t>
                      </w:r>
                      <w:proofErr w:type="spellEnd"/>
                    </w:p>
                    <w:p w:rsidR="00F05862" w:rsidRDefault="00F05862">
                      <w:pPr>
                        <w:spacing w:before="12" w:after="0" w:line="220" w:lineRule="exact"/>
                      </w:pPr>
                    </w:p>
                    <w:p w:rsidR="00877821" w:rsidRDefault="00877821">
                      <w:pPr>
                        <w:tabs>
                          <w:tab w:val="left" w:pos="4040"/>
                          <w:tab w:val="left" w:pos="7100"/>
                        </w:tabs>
                        <w:spacing w:after="0" w:line="240" w:lineRule="auto"/>
                        <w:ind w:left="997" w:right="523"/>
                        <w:jc w:val="center"/>
                        <w:rPr>
                          <w:rFonts w:ascii="RyuminPr5-Light" w:hAnsi="RyuminPr5-Light" w:cs="RyuminPr5-Light" w:hint="eastAsia"/>
                          <w:color w:val="231F20"/>
                          <w:sz w:val="24"/>
                          <w:szCs w:val="24"/>
                          <w:lang w:eastAsia="ja-JP"/>
                        </w:rPr>
                      </w:pPr>
                    </w:p>
                    <w:p w:rsidR="00F05862" w:rsidRDefault="00877821">
                      <w:pPr>
                        <w:tabs>
                          <w:tab w:val="left" w:pos="4040"/>
                          <w:tab w:val="left" w:pos="7100"/>
                        </w:tabs>
                        <w:spacing w:after="0" w:line="240" w:lineRule="auto"/>
                        <w:ind w:left="997" w:right="523"/>
                        <w:jc w:val="center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z w:val="24"/>
                          <w:szCs w:val="24"/>
                        </w:rPr>
                        <w:t>人間総合学部</w:t>
                      </w:r>
                      <w:proofErr w:type="spellEnd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z w:val="24"/>
                          <w:szCs w:val="24"/>
                        </w:rPr>
                        <w:t>人間総合学部</w:t>
                      </w:r>
                      <w:proofErr w:type="spellEnd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z w:val="24"/>
                          <w:szCs w:val="24"/>
                        </w:rPr>
                        <w:tab/>
                      </w: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z w:val="24"/>
                          <w:szCs w:val="24"/>
                        </w:rPr>
                        <w:t>人間総合学部</w:t>
                      </w:r>
                      <w:proofErr w:type="spellEnd"/>
                    </w:p>
                    <w:p w:rsidR="00F05862" w:rsidRDefault="00F058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2014855</wp:posOffset>
                </wp:positionH>
                <wp:positionV relativeFrom="page">
                  <wp:posOffset>721360</wp:posOffset>
                </wp:positionV>
                <wp:extent cx="3298825" cy="718820"/>
                <wp:effectExtent l="0" t="0" r="1270" b="0"/>
                <wp:wrapNone/>
                <wp:docPr id="7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825" cy="718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Pr="000914B2" w:rsidRDefault="00877821">
                            <w:pPr>
                              <w:spacing w:after="0" w:line="295" w:lineRule="exact"/>
                              <w:ind w:left="-22" w:right="-42"/>
                              <w:jc w:val="center"/>
                              <w:rPr>
                                <w:rFonts w:ascii="RyuminPr5-Regular" w:hAnsi="RyuminPr5-Regular" w:cs="RyuminPr5-Regular" w:hint="eastAsia"/>
                                <w:sz w:val="29"/>
                                <w:szCs w:val="29"/>
                                <w:lang w:eastAsia="ja-JP"/>
                              </w:rPr>
                            </w:pPr>
                            <w:r w:rsidRPr="00A66821">
                              <w:rPr>
                                <w:rFonts w:asciiTheme="minorEastAsia" w:hAnsiTheme="minorEastAsia" w:cs="RyuminPr5-Regular"/>
                                <w:color w:val="231F20"/>
                                <w:position w:val="-2"/>
                                <w:sz w:val="29"/>
                                <w:szCs w:val="29"/>
                              </w:rPr>
                              <w:t>202</w:t>
                            </w:r>
                            <w:r w:rsidR="00852038">
                              <w:rPr>
                                <w:rFonts w:asciiTheme="minorEastAsia" w:hAnsiTheme="minorEastAsia" w:cs="RyuminPr5-Regular"/>
                                <w:color w:val="231F20"/>
                                <w:position w:val="-2"/>
                                <w:sz w:val="29"/>
                                <w:szCs w:val="29"/>
                              </w:rPr>
                              <w:t>6</w:t>
                            </w:r>
                            <w:r>
                              <w:rPr>
                                <w:rFonts w:ascii="RyuminPr5-Regular" w:eastAsia="RyuminPr5-Regular" w:hAnsi="RyuminPr5-Regular" w:cs="RyuminPr5-Regular"/>
                                <w:color w:val="231F20"/>
                                <w:w w:val="102"/>
                                <w:position w:val="-2"/>
                                <w:sz w:val="29"/>
                                <w:szCs w:val="29"/>
                              </w:rPr>
                              <w:t xml:space="preserve">年度　</w:t>
                            </w:r>
                            <w:r w:rsidR="00A66821">
                              <w:rPr>
                                <w:rFonts w:asciiTheme="minorEastAsia" w:hAnsiTheme="minorEastAsia" w:cs="RyuminPr5-Regular" w:hint="eastAsia"/>
                                <w:color w:val="231F20"/>
                                <w:w w:val="102"/>
                                <w:position w:val="-2"/>
                                <w:sz w:val="29"/>
                                <w:szCs w:val="29"/>
                                <w:lang w:eastAsia="ja-JP"/>
                              </w:rPr>
                              <w:t>学校</w:t>
                            </w:r>
                            <w:proofErr w:type="spellStart"/>
                            <w:r>
                              <w:rPr>
                                <w:rFonts w:ascii="RyuminPr5-Regular" w:eastAsia="RyuminPr5-Regular" w:hAnsi="RyuminPr5-Regular" w:cs="RyuminPr5-Regular"/>
                                <w:color w:val="231F20"/>
                                <w:w w:val="102"/>
                                <w:position w:val="-2"/>
                                <w:sz w:val="29"/>
                                <w:szCs w:val="29"/>
                              </w:rPr>
                              <w:t>推薦型選抜</w:t>
                            </w:r>
                            <w:proofErr w:type="spellEnd"/>
                          </w:p>
                          <w:p w:rsidR="00F05862" w:rsidRDefault="00877821">
                            <w:pPr>
                              <w:spacing w:after="0" w:line="780" w:lineRule="exact"/>
                              <w:ind w:left="1153" w:right="1012"/>
                              <w:jc w:val="center"/>
                              <w:rPr>
                                <w:rFonts w:ascii="RyuminPr5-Bold" w:eastAsia="RyuminPr5-Bold" w:hAnsi="RyuminPr5-Bold" w:cs="RyuminPr5-Bol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RyuminPr5-Bold" w:eastAsia="RyuminPr5-Bold" w:hAnsi="RyuminPr5-Bold" w:cs="RyuminPr5-Bold"/>
                                <w:b/>
                                <w:bCs/>
                                <w:color w:val="231F20"/>
                                <w:position w:val="-10"/>
                                <w:sz w:val="48"/>
                                <w:szCs w:val="48"/>
                              </w:rPr>
                              <w:t>推</w:t>
                            </w:r>
                            <w:r>
                              <w:rPr>
                                <w:rFonts w:ascii="RyuminPr5-Bold" w:eastAsia="RyuminPr5-Bold" w:hAnsi="RyuminPr5-Bold" w:cs="RyuminPr5-Bold"/>
                                <w:b/>
                                <w:bCs/>
                                <w:color w:val="231F20"/>
                                <w:spacing w:val="-39"/>
                                <w:position w:val="-1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RyuminPr5-Bold" w:eastAsia="RyuminPr5-Bold" w:hAnsi="RyuminPr5-Bold" w:cs="RyuminPr5-Bold"/>
                                <w:b/>
                                <w:bCs/>
                                <w:color w:val="231F20"/>
                                <w:position w:val="-10"/>
                                <w:sz w:val="48"/>
                                <w:szCs w:val="48"/>
                              </w:rPr>
                              <w:t>薦</w:t>
                            </w:r>
                            <w:r>
                              <w:rPr>
                                <w:rFonts w:ascii="RyuminPr5-Bold" w:eastAsia="RyuminPr5-Bold" w:hAnsi="RyuminPr5-Bold" w:cs="RyuminPr5-Bold"/>
                                <w:b/>
                                <w:bCs/>
                                <w:color w:val="231F20"/>
                                <w:spacing w:val="-39"/>
                                <w:position w:val="-1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RyuminPr5-Bold" w:eastAsia="RyuminPr5-Bold" w:hAnsi="RyuminPr5-Bold" w:cs="RyuminPr5-Bold"/>
                                <w:b/>
                                <w:bCs/>
                                <w:color w:val="231F20"/>
                                <w:position w:val="-10"/>
                                <w:sz w:val="48"/>
                                <w:szCs w:val="4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158.65pt;margin-top:56.8pt;width:259.75pt;height:56.6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" filled="f" stroked="f">
                <v:textbox inset="0,0,0,0">
                  <w:txbxContent>
                    <w:p w:rsidR="00F05862" w:rsidRPr="000914B2" w:rsidRDefault="00877821">
                      <w:pPr>
                        <w:spacing w:after="0" w:line="295" w:lineRule="exact"/>
                        <w:ind w:left="-22" w:right="-42"/>
                        <w:jc w:val="center"/>
                        <w:rPr>
                          <w:rFonts w:ascii="RyuminPr5-Regular" w:hAnsi="RyuminPr5-Regular" w:cs="RyuminPr5-Regular" w:hint="eastAsia"/>
                          <w:sz w:val="29"/>
                          <w:szCs w:val="29"/>
                          <w:lang w:eastAsia="ja-JP"/>
                        </w:rPr>
                      </w:pPr>
                      <w:r w:rsidRPr="00A66821">
                        <w:rPr>
                          <w:rFonts w:asciiTheme="minorEastAsia" w:hAnsiTheme="minorEastAsia" w:cs="RyuminPr5-Regular"/>
                          <w:color w:val="231F20"/>
                          <w:position w:val="-2"/>
                          <w:sz w:val="29"/>
                          <w:szCs w:val="29"/>
                        </w:rPr>
                        <w:t>202</w:t>
                      </w:r>
                      <w:r w:rsidR="00852038">
                        <w:rPr>
                          <w:rFonts w:asciiTheme="minorEastAsia" w:hAnsiTheme="minorEastAsia" w:cs="RyuminPr5-Regular"/>
                          <w:color w:val="231F20"/>
                          <w:position w:val="-2"/>
                          <w:sz w:val="29"/>
                          <w:szCs w:val="29"/>
                        </w:rPr>
                        <w:t>6</w:t>
                      </w:r>
                      <w:r>
                        <w:rPr>
                          <w:rFonts w:ascii="RyuminPr5-Regular" w:eastAsia="RyuminPr5-Regular" w:hAnsi="RyuminPr5-Regular" w:cs="RyuminPr5-Regular"/>
                          <w:color w:val="231F20"/>
                          <w:w w:val="102"/>
                          <w:position w:val="-2"/>
                          <w:sz w:val="29"/>
                          <w:szCs w:val="29"/>
                        </w:rPr>
                        <w:t xml:space="preserve">年度　</w:t>
                      </w:r>
                      <w:r w:rsidR="00A66821">
                        <w:rPr>
                          <w:rFonts w:asciiTheme="minorEastAsia" w:hAnsiTheme="minorEastAsia" w:cs="RyuminPr5-Regular" w:hint="eastAsia"/>
                          <w:color w:val="231F20"/>
                          <w:w w:val="102"/>
                          <w:position w:val="-2"/>
                          <w:sz w:val="29"/>
                          <w:szCs w:val="29"/>
                          <w:lang w:eastAsia="ja-JP"/>
                        </w:rPr>
                        <w:t>学校</w:t>
                      </w:r>
                      <w:proofErr w:type="spellStart"/>
                      <w:r>
                        <w:rPr>
                          <w:rFonts w:ascii="RyuminPr5-Regular" w:eastAsia="RyuminPr5-Regular" w:hAnsi="RyuminPr5-Regular" w:cs="RyuminPr5-Regular"/>
                          <w:color w:val="231F20"/>
                          <w:w w:val="102"/>
                          <w:position w:val="-2"/>
                          <w:sz w:val="29"/>
                          <w:szCs w:val="29"/>
                        </w:rPr>
                        <w:t>推薦型選抜</w:t>
                      </w:r>
                      <w:proofErr w:type="spellEnd"/>
                    </w:p>
                    <w:p w:rsidR="00F05862" w:rsidRDefault="00877821">
                      <w:pPr>
                        <w:spacing w:after="0" w:line="780" w:lineRule="exact"/>
                        <w:ind w:left="1153" w:right="1012"/>
                        <w:jc w:val="center"/>
                        <w:rPr>
                          <w:rFonts w:ascii="RyuminPr5-Bold" w:eastAsia="RyuminPr5-Bold" w:hAnsi="RyuminPr5-Bold" w:cs="RyuminPr5-Bold"/>
                          <w:sz w:val="48"/>
                          <w:szCs w:val="48"/>
                        </w:rPr>
                      </w:pPr>
                      <w:r>
                        <w:rPr>
                          <w:rFonts w:ascii="RyuminPr5-Bold" w:eastAsia="RyuminPr5-Bold" w:hAnsi="RyuminPr5-Bold" w:cs="RyuminPr5-Bold"/>
                          <w:b/>
                          <w:bCs/>
                          <w:color w:val="231F20"/>
                          <w:position w:val="-10"/>
                          <w:sz w:val="48"/>
                          <w:szCs w:val="48"/>
                        </w:rPr>
                        <w:t>推</w:t>
                      </w:r>
                      <w:r>
                        <w:rPr>
                          <w:rFonts w:ascii="RyuminPr5-Bold" w:eastAsia="RyuminPr5-Bold" w:hAnsi="RyuminPr5-Bold" w:cs="RyuminPr5-Bold"/>
                          <w:b/>
                          <w:bCs/>
                          <w:color w:val="231F20"/>
                          <w:spacing w:val="-39"/>
                          <w:position w:val="-1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RyuminPr5-Bold" w:eastAsia="RyuminPr5-Bold" w:hAnsi="RyuminPr5-Bold" w:cs="RyuminPr5-Bold"/>
                          <w:b/>
                          <w:bCs/>
                          <w:color w:val="231F20"/>
                          <w:position w:val="-10"/>
                          <w:sz w:val="48"/>
                          <w:szCs w:val="48"/>
                        </w:rPr>
                        <w:t>薦</w:t>
                      </w:r>
                      <w:r>
                        <w:rPr>
                          <w:rFonts w:ascii="RyuminPr5-Bold" w:eastAsia="RyuminPr5-Bold" w:hAnsi="RyuminPr5-Bold" w:cs="RyuminPr5-Bold"/>
                          <w:b/>
                          <w:bCs/>
                          <w:color w:val="231F20"/>
                          <w:spacing w:val="-39"/>
                          <w:position w:val="-1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RyuminPr5-Bold" w:eastAsia="RyuminPr5-Bold" w:hAnsi="RyuminPr5-Bold" w:cs="RyuminPr5-Bold"/>
                          <w:b/>
                          <w:bCs/>
                          <w:color w:val="231F20"/>
                          <w:position w:val="-10"/>
                          <w:sz w:val="48"/>
                          <w:szCs w:val="48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>
                <wp:simplePos x="0" y="0"/>
                <wp:positionH relativeFrom="page">
                  <wp:posOffset>856615</wp:posOffset>
                </wp:positionH>
                <wp:positionV relativeFrom="page">
                  <wp:posOffset>4701540</wp:posOffset>
                </wp:positionV>
                <wp:extent cx="5846445" cy="5270500"/>
                <wp:effectExtent l="8890" t="5715" r="2540" b="10160"/>
                <wp:wrapNone/>
                <wp:docPr id="5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5270500"/>
                          <a:chOff x="1349" y="7404"/>
                          <a:chExt cx="9207" cy="8300"/>
                        </a:xfrm>
                      </wpg:grpSpPr>
                      <wpg:grpSp>
                        <wpg:cNvPr id="55" name="Group 88"/>
                        <wpg:cNvGrpSpPr>
                          <a:grpSpLocks/>
                        </wpg:cNvGrpSpPr>
                        <wpg:grpSpPr bwMode="auto">
                          <a:xfrm>
                            <a:off x="1355" y="7410"/>
                            <a:ext cx="9196" cy="2"/>
                            <a:chOff x="1355" y="7410"/>
                            <a:chExt cx="9196" cy="2"/>
                          </a:xfrm>
                        </wpg:grpSpPr>
                        <wps:wsp>
                          <wps:cNvPr id="56" name="Freeform 89"/>
                          <wps:cNvSpPr>
                            <a:spLocks/>
                          </wps:cNvSpPr>
                          <wps:spPr bwMode="auto">
                            <a:xfrm>
                              <a:off x="1355" y="7410"/>
                              <a:ext cx="9196" cy="2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9196"/>
                                <a:gd name="T2" fmla="+- 0 10551 1355"/>
                                <a:gd name="T3" fmla="*/ T2 w 9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6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72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6"/>
                        <wpg:cNvGrpSpPr>
                          <a:grpSpLocks/>
                        </wpg:cNvGrpSpPr>
                        <wpg:grpSpPr bwMode="auto">
                          <a:xfrm>
                            <a:off x="1361" y="7415"/>
                            <a:ext cx="2" cy="8277"/>
                            <a:chOff x="1361" y="7415"/>
                            <a:chExt cx="2" cy="8277"/>
                          </a:xfrm>
                        </wpg:grpSpPr>
                        <wps:wsp>
                          <wps:cNvPr id="58" name="Freeform 87"/>
                          <wps:cNvSpPr>
                            <a:spLocks/>
                          </wps:cNvSpPr>
                          <wps:spPr bwMode="auto">
                            <a:xfrm>
                              <a:off x="1361" y="7415"/>
                              <a:ext cx="2" cy="8277"/>
                            </a:xfrm>
                            <a:custGeom>
                              <a:avLst/>
                              <a:gdLst>
                                <a:gd name="T0" fmla="+- 0 7415 7415"/>
                                <a:gd name="T1" fmla="*/ 7415 h 8277"/>
                                <a:gd name="T2" fmla="+- 0 15693 7415"/>
                                <a:gd name="T3" fmla="*/ 15693 h 8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7">
                                  <a:moveTo>
                                    <a:pt x="0" y="0"/>
                                  </a:moveTo>
                                  <a:lnTo>
                                    <a:pt x="0" y="8278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4"/>
                        <wpg:cNvGrpSpPr>
                          <a:grpSpLocks/>
                        </wpg:cNvGrpSpPr>
                        <wpg:grpSpPr bwMode="auto">
                          <a:xfrm>
                            <a:off x="10545" y="7415"/>
                            <a:ext cx="2" cy="8277"/>
                            <a:chOff x="10545" y="7415"/>
                            <a:chExt cx="2" cy="8277"/>
                          </a:xfrm>
                        </wpg:grpSpPr>
                        <wps:wsp>
                          <wps:cNvPr id="60" name="Freeform 85"/>
                          <wps:cNvSpPr>
                            <a:spLocks/>
                          </wps:cNvSpPr>
                          <wps:spPr bwMode="auto">
                            <a:xfrm>
                              <a:off x="10545" y="7415"/>
                              <a:ext cx="2" cy="8277"/>
                            </a:xfrm>
                            <a:custGeom>
                              <a:avLst/>
                              <a:gdLst>
                                <a:gd name="T0" fmla="+- 0 7415 7415"/>
                                <a:gd name="T1" fmla="*/ 7415 h 8277"/>
                                <a:gd name="T2" fmla="+- 0 15693 7415"/>
                                <a:gd name="T3" fmla="*/ 15693 h 82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7">
                                  <a:moveTo>
                                    <a:pt x="0" y="0"/>
                                  </a:moveTo>
                                  <a:lnTo>
                                    <a:pt x="0" y="8278"/>
                                  </a:lnTo>
                                </a:path>
                              </a:pathLst>
                            </a:custGeom>
                            <a:noFill/>
                            <a:ln w="72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82"/>
                        <wpg:cNvGrpSpPr>
                          <a:grpSpLocks/>
                        </wpg:cNvGrpSpPr>
                        <wpg:grpSpPr bwMode="auto">
                          <a:xfrm>
                            <a:off x="1355" y="8016"/>
                            <a:ext cx="9196" cy="2"/>
                            <a:chOff x="1355" y="8016"/>
                            <a:chExt cx="9196" cy="2"/>
                          </a:xfrm>
                        </wpg:grpSpPr>
                        <wps:wsp>
                          <wps:cNvPr id="62" name="Freeform 83"/>
                          <wps:cNvSpPr>
                            <a:spLocks/>
                          </wps:cNvSpPr>
                          <wps:spPr bwMode="auto">
                            <a:xfrm>
                              <a:off x="1355" y="8016"/>
                              <a:ext cx="9196" cy="2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9196"/>
                                <a:gd name="T2" fmla="+- 0 10551 1355"/>
                                <a:gd name="T3" fmla="*/ T2 w 9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6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80"/>
                        <wpg:cNvGrpSpPr>
                          <a:grpSpLocks/>
                        </wpg:cNvGrpSpPr>
                        <wpg:grpSpPr bwMode="auto">
                          <a:xfrm>
                            <a:off x="1355" y="9683"/>
                            <a:ext cx="9196" cy="2"/>
                            <a:chOff x="1355" y="9683"/>
                            <a:chExt cx="9196" cy="2"/>
                          </a:xfrm>
                        </wpg:grpSpPr>
                        <wps:wsp>
                          <wps:cNvPr id="64" name="Freeform 81"/>
                          <wps:cNvSpPr>
                            <a:spLocks/>
                          </wps:cNvSpPr>
                          <wps:spPr bwMode="auto">
                            <a:xfrm>
                              <a:off x="1355" y="9683"/>
                              <a:ext cx="9196" cy="2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9196"/>
                                <a:gd name="T2" fmla="+- 0 10551 1355"/>
                                <a:gd name="T3" fmla="*/ T2 w 9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6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8"/>
                        <wpg:cNvGrpSpPr>
                          <a:grpSpLocks/>
                        </wpg:cNvGrpSpPr>
                        <wpg:grpSpPr bwMode="auto">
                          <a:xfrm>
                            <a:off x="2763" y="9689"/>
                            <a:ext cx="2" cy="1202"/>
                            <a:chOff x="2763" y="9689"/>
                            <a:chExt cx="2" cy="1202"/>
                          </a:xfrm>
                        </wpg:grpSpPr>
                        <wps:wsp>
                          <wps:cNvPr id="66" name="Freeform 79"/>
                          <wps:cNvSpPr>
                            <a:spLocks/>
                          </wps:cNvSpPr>
                          <wps:spPr bwMode="auto">
                            <a:xfrm>
                              <a:off x="2763" y="9689"/>
                              <a:ext cx="2" cy="1202"/>
                            </a:xfrm>
                            <a:custGeom>
                              <a:avLst/>
                              <a:gdLst>
                                <a:gd name="T0" fmla="+- 0 9689 9689"/>
                                <a:gd name="T1" fmla="*/ 9689 h 1202"/>
                                <a:gd name="T2" fmla="+- 0 10891 9689"/>
                                <a:gd name="T3" fmla="*/ 10891 h 120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02">
                                  <a:moveTo>
                                    <a:pt x="0" y="0"/>
                                  </a:moveTo>
                                  <a:lnTo>
                                    <a:pt x="0" y="1202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6"/>
                        <wpg:cNvGrpSpPr>
                          <a:grpSpLocks/>
                        </wpg:cNvGrpSpPr>
                        <wpg:grpSpPr bwMode="auto">
                          <a:xfrm>
                            <a:off x="1355" y="10063"/>
                            <a:ext cx="9196" cy="2"/>
                            <a:chOff x="1355" y="10063"/>
                            <a:chExt cx="9196" cy="2"/>
                          </a:xfrm>
                        </wpg:grpSpPr>
                        <wps:wsp>
                          <wps:cNvPr id="68" name="Freeform 77"/>
                          <wps:cNvSpPr>
                            <a:spLocks/>
                          </wps:cNvSpPr>
                          <wps:spPr bwMode="auto">
                            <a:xfrm>
                              <a:off x="1355" y="10063"/>
                              <a:ext cx="9196" cy="2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9196"/>
                                <a:gd name="T2" fmla="+- 0 10551 1355"/>
                                <a:gd name="T3" fmla="*/ T2 w 9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6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72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4"/>
                        <wpg:cNvGrpSpPr>
                          <a:grpSpLocks/>
                        </wpg:cNvGrpSpPr>
                        <wpg:grpSpPr bwMode="auto">
                          <a:xfrm>
                            <a:off x="1355" y="10896"/>
                            <a:ext cx="9196" cy="2"/>
                            <a:chOff x="1355" y="10896"/>
                            <a:chExt cx="9196" cy="2"/>
                          </a:xfrm>
                        </wpg:grpSpPr>
                        <wps:wsp>
                          <wps:cNvPr id="70" name="Freeform 75"/>
                          <wps:cNvSpPr>
                            <a:spLocks/>
                          </wps:cNvSpPr>
                          <wps:spPr bwMode="auto">
                            <a:xfrm>
                              <a:off x="1355" y="10896"/>
                              <a:ext cx="9196" cy="2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9196"/>
                                <a:gd name="T2" fmla="+- 0 10551 1355"/>
                                <a:gd name="T3" fmla="*/ T2 w 9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6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72"/>
                        <wpg:cNvGrpSpPr>
                          <a:grpSpLocks/>
                        </wpg:cNvGrpSpPr>
                        <wpg:grpSpPr bwMode="auto">
                          <a:xfrm>
                            <a:off x="1355" y="11503"/>
                            <a:ext cx="9196" cy="2"/>
                            <a:chOff x="1355" y="11503"/>
                            <a:chExt cx="9196" cy="2"/>
                          </a:xfrm>
                        </wpg:grpSpPr>
                        <wps:wsp>
                          <wps:cNvPr id="72" name="Freeform 73"/>
                          <wps:cNvSpPr>
                            <a:spLocks/>
                          </wps:cNvSpPr>
                          <wps:spPr bwMode="auto">
                            <a:xfrm>
                              <a:off x="1355" y="11503"/>
                              <a:ext cx="9196" cy="2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9196"/>
                                <a:gd name="T2" fmla="+- 0 10551 1355"/>
                                <a:gd name="T3" fmla="*/ T2 w 9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6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7202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70"/>
                        <wpg:cNvGrpSpPr>
                          <a:grpSpLocks/>
                        </wpg:cNvGrpSpPr>
                        <wpg:grpSpPr bwMode="auto">
                          <a:xfrm>
                            <a:off x="1355" y="15698"/>
                            <a:ext cx="9196" cy="2"/>
                            <a:chOff x="1355" y="15698"/>
                            <a:chExt cx="9196" cy="2"/>
                          </a:xfrm>
                        </wpg:grpSpPr>
                        <wps:wsp>
                          <wps:cNvPr id="74" name="Freeform 71"/>
                          <wps:cNvSpPr>
                            <a:spLocks/>
                          </wps:cNvSpPr>
                          <wps:spPr bwMode="auto">
                            <a:xfrm>
                              <a:off x="1355" y="15698"/>
                              <a:ext cx="9196" cy="2"/>
                            </a:xfrm>
                            <a:custGeom>
                              <a:avLst/>
                              <a:gdLst>
                                <a:gd name="T0" fmla="+- 0 1355 1355"/>
                                <a:gd name="T1" fmla="*/ T0 w 9196"/>
                                <a:gd name="T2" fmla="+- 0 10551 1355"/>
                                <a:gd name="T3" fmla="*/ T2 w 91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96">
                                  <a:moveTo>
                                    <a:pt x="0" y="0"/>
                                  </a:moveTo>
                                  <a:lnTo>
                                    <a:pt x="9196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7B294" id="Group 69" o:spid="_x0000_s1026" style="position:absolute;left:0;text-align:left;margin-left:67.45pt;margin-top:370.2pt;width:460.35pt;height:415pt;z-index:-251680768;mso-position-horizontal-relative:page;mso-position-vertical-relative:page" coordorigin="1349,7404" coordsize="9207,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">
                <v:group id="Group 88" o:spid="_x0000_s1027" style="position:absolute;left:1355;top:7410;width:9196;height:2" coordorigin="1355,7410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89" o:spid="_x0000_s1028" style="position:absolute;left:1355;top:7410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" path="m,l9196,e" filled="f" strokecolor="#231f20" strokeweight=".20006mm">
                    <v:path arrowok="t" o:connecttype="custom" o:connectlocs="0,0;9196,0" o:connectangles="0,0"/>
                  </v:shape>
                </v:group>
                <v:group id="Group 86" o:spid="_x0000_s1029" style="position:absolute;left:1361;top:7415;width:2;height:8277" coordorigin="1361,7415" coordsize="2,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87" o:spid="_x0000_s1030" style="position:absolute;left:1361;top:7415;width:2;height:8277;visibility:visible;mso-wrap-style:square;v-text-anchor:top" coordsize="2,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" path="m,l,8278e" filled="f" strokecolor="#231f20" strokeweight=".20003mm">
                    <v:path arrowok="t" o:connecttype="custom" o:connectlocs="0,7415;0,15693" o:connectangles="0,0"/>
                  </v:shape>
                </v:group>
                <v:group id="Group 84" o:spid="_x0000_s1031" style="position:absolute;left:10545;top:7415;width:2;height:8277" coordorigin="10545,7415" coordsize="2,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5" o:spid="_x0000_s1032" style="position:absolute;left:10545;top:7415;width:2;height:8277;visibility:visible;mso-wrap-style:square;v-text-anchor:top" coordsize="2,8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" path="m,l,8278e" filled="f" strokecolor="#231f20" strokeweight=".20006mm">
                    <v:path arrowok="t" o:connecttype="custom" o:connectlocs="0,7415;0,15693" o:connectangles="0,0"/>
                  </v:shape>
                </v:group>
                <v:group id="Group 82" o:spid="_x0000_s1033" style="position:absolute;left:1355;top:8016;width:9196;height:2" coordorigin="1355,8016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83" o:spid="_x0000_s1034" style="position:absolute;left:1355;top:8016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" path="m,l9196,e" filled="f" strokecolor="#231f20" strokeweight=".20003mm">
                    <v:path arrowok="t" o:connecttype="custom" o:connectlocs="0,0;9196,0" o:connectangles="0,0"/>
                  </v:shape>
                </v:group>
                <v:group id="Group 80" o:spid="_x0000_s1035" style="position:absolute;left:1355;top:9683;width:9196;height:2" coordorigin="1355,9683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81" o:spid="_x0000_s1036" style="position:absolute;left:1355;top:9683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" path="m,l9196,e" filled="f" strokecolor="#231f20" strokeweight=".20003mm">
                    <v:path arrowok="t" o:connecttype="custom" o:connectlocs="0,0;9196,0" o:connectangles="0,0"/>
                  </v:shape>
                </v:group>
                <v:group id="Group 78" o:spid="_x0000_s1037" style="position:absolute;left:2763;top:9689;width:2;height:1202" coordorigin="2763,9689" coordsize="2,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9" o:spid="_x0000_s1038" style="position:absolute;left:2763;top:9689;width:2;height:1202;visibility:visible;mso-wrap-style:square;v-text-anchor:top" coordsize="2,1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" path="m,l,1202e" filled="f" strokecolor="#231f20" strokeweight=".20003mm">
                    <v:path arrowok="t" o:connecttype="custom" o:connectlocs="0,9689;0,10891" o:connectangles="0,0"/>
                  </v:shape>
                </v:group>
                <v:group id="Group 76" o:spid="_x0000_s1039" style="position:absolute;left:1355;top:10063;width:9196;height:2" coordorigin="1355,10063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7" o:spid="_x0000_s1040" style="position:absolute;left:1355;top:10063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" path="m,l9196,e" filled="f" strokecolor="#231f20" strokeweight=".20006mm">
                    <v:path arrowok="t" o:connecttype="custom" o:connectlocs="0,0;9196,0" o:connectangles="0,0"/>
                  </v:shape>
                </v:group>
                <v:group id="Group 74" o:spid="_x0000_s1041" style="position:absolute;left:1355;top:10896;width:9196;height:2" coordorigin="1355,10896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5" o:spid="_x0000_s1042" style="position:absolute;left:1355;top:10896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" path="m,l9196,e" filled="f" strokecolor="#231f20" strokeweight=".20003mm">
                    <v:path arrowok="t" o:connecttype="custom" o:connectlocs="0,0;9196,0" o:connectangles="0,0"/>
                  </v:shape>
                </v:group>
                <v:group id="Group 72" o:spid="_x0000_s1043" style="position:absolute;left:1355;top:11503;width:9196;height:2" coordorigin="1355,11503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73" o:spid="_x0000_s1044" style="position:absolute;left:1355;top:11503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" path="m,l9196,e" filled="f" strokecolor="#231f20" strokeweight=".20006mm">
                    <v:path arrowok="t" o:connecttype="custom" o:connectlocs="0,0;9196,0" o:connectangles="0,0"/>
                  </v:shape>
                </v:group>
                <v:group id="Group 70" o:spid="_x0000_s1045" style="position:absolute;left:1355;top:15698;width:9196;height:2" coordorigin="1355,15698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71" o:spid="_x0000_s1046" style="position:absolute;left:1355;top:15698;width:9196;height:2;visibility:visible;mso-wrap-style:square;v-text-anchor:top" coordsize="91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" path="m,l9196,e" filled="f" strokecolor="#231f20" strokeweight=".20003mm">
                    <v:path arrowok="t" o:connecttype="custom" o:connectlocs="0,0;9196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5272405</wp:posOffset>
                </wp:positionH>
                <wp:positionV relativeFrom="page">
                  <wp:posOffset>1529715</wp:posOffset>
                </wp:positionV>
                <wp:extent cx="1465580" cy="169545"/>
                <wp:effectExtent l="0" t="0" r="0" b="0"/>
                <wp:wrapNone/>
                <wp:docPr id="2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32" w:lineRule="exact"/>
                              <w:ind w:left="20" w:right="-54"/>
                              <w:rPr>
                                <w:rFonts w:ascii="RyuminPr5-Light" w:eastAsia="RyuminPr5-Light" w:hAnsi="RyuminPr5-Light" w:cs="RyuminPr5-Light"/>
                              </w:rPr>
                            </w:pP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2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14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0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14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2</w:t>
                            </w:r>
                            <w:r w:rsidR="00A66821"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 xml:space="preserve"> </w:t>
                            </w:r>
                            <w:proofErr w:type="gramStart"/>
                            <w:r w:rsidR="00852038"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5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14"/>
                                <w:position w:val="-2"/>
                              </w:rPr>
                              <w:t xml:space="preserve">  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2"/>
                              </w:rPr>
                              <w:t>年</w:t>
                            </w:r>
                            <w:proofErr w:type="gramEnd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2"/>
                              </w:rPr>
                              <w:t xml:space="preserve">　　月　　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4" type="#_x0000_t202" style="position:absolute;margin-left:415.15pt;margin-top:120.45pt;width:115.4pt;height:13.35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Zx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cYsRJDz16oAeNbsUBXS5MfcZBZeB2P4CjPsA+9NlyVcOdqL4qxMWqJXxLb6QUY0tJDfn55qZ7&#10;dnXCUQZkM34QNcQhOy0s0KGRvSkelAMBOvTp8dQbk0tlQoZxFCVwVMGZH6dRGN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" filled="f" stroked="f">
                <v:textbox inset="0,0,0,0">
                  <w:txbxContent>
                    <w:p w:rsidR="00F05862" w:rsidRDefault="00877821">
                      <w:pPr>
                        <w:spacing w:after="0" w:line="232" w:lineRule="exact"/>
                        <w:ind w:left="20" w:right="-54"/>
                        <w:rPr>
                          <w:rFonts w:ascii="RyuminPr5-Light" w:eastAsia="RyuminPr5-Light" w:hAnsi="RyuminPr5-Light" w:cs="RyuminPr5-Light"/>
                        </w:rPr>
                      </w:pP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2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14"/>
                          <w:position w:val="-2"/>
                        </w:rPr>
                        <w:t xml:space="preserve"> 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0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14"/>
                          <w:position w:val="-2"/>
                        </w:rPr>
                        <w:t xml:space="preserve"> 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2</w:t>
                      </w:r>
                      <w:r w:rsidR="00A66821"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 xml:space="preserve"> </w:t>
                      </w:r>
                      <w:proofErr w:type="gramStart"/>
                      <w:r w:rsidR="00852038"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5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14"/>
                          <w:position w:val="-2"/>
                        </w:rPr>
                        <w:t xml:space="preserve">  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2"/>
                        </w:rPr>
                        <w:t>年</w:t>
                      </w:r>
                      <w:proofErr w:type="gramEnd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2"/>
                        </w:rPr>
                        <w:t xml:space="preserve">　　月　　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851535</wp:posOffset>
                </wp:positionH>
                <wp:positionV relativeFrom="page">
                  <wp:posOffset>2051685</wp:posOffset>
                </wp:positionV>
                <wp:extent cx="1465580" cy="421640"/>
                <wp:effectExtent l="3810" t="3810" r="0" b="3175"/>
                <wp:wrapNone/>
                <wp:docPr id="2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558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32" w:lineRule="exact"/>
                              <w:ind w:left="20" w:right="-54"/>
                              <w:rPr>
                                <w:rFonts w:ascii="RyuminPr5-Light" w:eastAsia="RyuminPr5-Light" w:hAnsi="RyuminPr5-Light" w:cs="RyuminPr5-Light"/>
                              </w:rPr>
                            </w:pP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白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47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百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47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合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47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女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47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子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47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</w:rPr>
                              <w:t>大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47"/>
                                <w:position w:val="-2"/>
                              </w:rPr>
                              <w:t xml:space="preserve"> 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2"/>
                              </w:rPr>
                              <w:t>学</w:t>
                            </w:r>
                          </w:p>
                          <w:p w:rsidR="00F05862" w:rsidRDefault="00877821">
                            <w:pPr>
                              <w:spacing w:after="0" w:line="397" w:lineRule="exact"/>
                              <w:ind w:left="20" w:right="-54"/>
                              <w:rPr>
                                <w:rFonts w:ascii="RyuminPr5-Light" w:eastAsia="RyuminPr5-Light" w:hAnsi="RyuminPr5-Light" w:cs="RyuminPr5-Light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5"/>
                              </w:rPr>
                              <w:t>学長</w:t>
                            </w:r>
                            <w:proofErr w:type="spellEnd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5"/>
                              </w:rPr>
                              <w:t xml:space="preserve">　</w:t>
                            </w:r>
                            <w:r w:rsidR="00852038">
                              <w:rPr>
                                <w:rFonts w:ascii="RyuminPr5-Light" w:hAnsi="RyuminPr5-Light" w:cs="RyuminPr5-Light" w:hint="eastAsia"/>
                                <w:color w:val="231F20"/>
                                <w:w w:val="103"/>
                                <w:position w:val="-5"/>
                                <w:lang w:eastAsia="ja-JP"/>
                              </w:rPr>
                              <w:t>猪狩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5"/>
                              </w:rPr>
                              <w:t xml:space="preserve">　</w:t>
                            </w:r>
                            <w:r w:rsidR="00852038">
                              <w:rPr>
                                <w:rFonts w:ascii="RyuminPr5-Light" w:hAnsi="RyuminPr5-Light" w:cs="RyuminPr5-Light" w:hint="eastAsia"/>
                                <w:color w:val="231F20"/>
                                <w:w w:val="103"/>
                                <w:position w:val="-5"/>
                                <w:lang w:eastAsia="ja-JP"/>
                              </w:rPr>
                              <w:t>友一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5"/>
                              </w:rPr>
                              <w:t xml:space="preserve">　殿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margin-left:67.05pt;margin-top:161.55pt;width:115.4pt;height:33.2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" filled="f" stroked="f">
                <v:textbox inset="0,0,0,0">
                  <w:txbxContent>
                    <w:p w:rsidR="00F05862" w:rsidRDefault="00877821">
                      <w:pPr>
                        <w:spacing w:after="0" w:line="232" w:lineRule="exact"/>
                        <w:ind w:left="20" w:right="-54"/>
                        <w:rPr>
                          <w:rFonts w:ascii="RyuminPr5-Light" w:eastAsia="RyuminPr5-Light" w:hAnsi="RyuminPr5-Light" w:cs="RyuminPr5-Light"/>
                        </w:rPr>
                      </w:pP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白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47"/>
                          <w:position w:val="-2"/>
                        </w:rPr>
                        <w:t xml:space="preserve"> 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百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47"/>
                          <w:position w:val="-2"/>
                        </w:rPr>
                        <w:t xml:space="preserve"> 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合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47"/>
                          <w:position w:val="-2"/>
                        </w:rPr>
                        <w:t xml:space="preserve"> 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女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47"/>
                          <w:position w:val="-2"/>
                        </w:rPr>
                        <w:t xml:space="preserve"> 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子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47"/>
                          <w:position w:val="-2"/>
                        </w:rPr>
                        <w:t xml:space="preserve"> 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</w:rPr>
                        <w:t>大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47"/>
                          <w:position w:val="-2"/>
                        </w:rPr>
                        <w:t xml:space="preserve"> 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2"/>
                        </w:rPr>
                        <w:t>学</w:t>
                      </w:r>
                    </w:p>
                    <w:p w:rsidR="00F05862" w:rsidRDefault="00877821">
                      <w:pPr>
                        <w:spacing w:after="0" w:line="397" w:lineRule="exact"/>
                        <w:ind w:left="20" w:right="-54"/>
                        <w:rPr>
                          <w:rFonts w:ascii="RyuminPr5-Light" w:eastAsia="RyuminPr5-Light" w:hAnsi="RyuminPr5-Light" w:cs="RyuminPr5-Light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5"/>
                        </w:rPr>
                        <w:t>学長</w:t>
                      </w:r>
                      <w:proofErr w:type="spellEnd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5"/>
                        </w:rPr>
                        <w:t xml:space="preserve">　</w:t>
                      </w:r>
                      <w:r w:rsidR="00852038">
                        <w:rPr>
                          <w:rFonts w:ascii="RyuminPr5-Light" w:hAnsi="RyuminPr5-Light" w:cs="RyuminPr5-Light" w:hint="eastAsia"/>
                          <w:color w:val="231F20"/>
                          <w:w w:val="103"/>
                          <w:position w:val="-5"/>
                          <w:lang w:eastAsia="ja-JP"/>
                        </w:rPr>
                        <w:t>猪狩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5"/>
                        </w:rPr>
                        <w:t xml:space="preserve">　</w:t>
                      </w:r>
                      <w:r w:rsidR="00852038">
                        <w:rPr>
                          <w:rFonts w:ascii="RyuminPr5-Light" w:hAnsi="RyuminPr5-Light" w:cs="RyuminPr5-Light" w:hint="eastAsia"/>
                          <w:color w:val="231F20"/>
                          <w:w w:val="103"/>
                          <w:position w:val="-5"/>
                          <w:lang w:eastAsia="ja-JP"/>
                        </w:rPr>
                        <w:t>友一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5"/>
                        </w:rPr>
                        <w:t xml:space="preserve">　殿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2530475</wp:posOffset>
                </wp:positionV>
                <wp:extent cx="2653665" cy="180340"/>
                <wp:effectExtent l="0" t="0" r="0" b="3810"/>
                <wp:wrapNone/>
                <wp:docPr id="2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tabs>
                                <w:tab w:val="left" w:pos="4140"/>
                              </w:tabs>
                              <w:spacing w:after="0" w:line="246" w:lineRule="exact"/>
                              <w:ind w:left="20" w:right="-5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>所在地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6" type="#_x0000_t202" style="position:absolute;margin-left:319.3pt;margin-top:199.25pt;width:208.95pt;height:14.2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56OtQIAALMFAAAOAAAAZHJzL2Uyb0RvYy54bWysVNuOmzAQfa/Uf7D8znIJs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" filled="f" stroked="f">
                <v:textbox inset="0,0,0,0">
                  <w:txbxContent>
                    <w:p w:rsidR="00F05862" w:rsidRDefault="00877821">
                      <w:pPr>
                        <w:tabs>
                          <w:tab w:val="left" w:pos="4140"/>
                        </w:tabs>
                        <w:spacing w:after="0" w:line="246" w:lineRule="exact"/>
                        <w:ind w:left="20" w:right="-5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  <w:sz w:val="24"/>
                          <w:szCs w:val="24"/>
                          <w:u w:val="single" w:color="231F20"/>
                        </w:rPr>
                        <w:t>所在地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position w:val="-2"/>
                          <w:sz w:val="24"/>
                          <w:szCs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position w:val="-2"/>
                          <w:sz w:val="24"/>
                          <w:szCs w:val="24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3025140</wp:posOffset>
                </wp:positionV>
                <wp:extent cx="2653665" cy="180340"/>
                <wp:effectExtent l="0" t="0" r="0" b="4445"/>
                <wp:wrapNone/>
                <wp:docPr id="2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tabs>
                                <w:tab w:val="left" w:pos="4140"/>
                              </w:tabs>
                              <w:spacing w:after="0" w:line="246" w:lineRule="exact"/>
                              <w:ind w:left="20" w:right="-5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>学校名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7" type="#_x0000_t202" style="position:absolute;margin-left:319.3pt;margin-top:238.2pt;width:208.95pt;height:14.2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XEstAIAALM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" filled="f" stroked="f">
                <v:textbox inset="0,0,0,0">
                  <w:txbxContent>
                    <w:p w:rsidR="00F05862" w:rsidRDefault="00877821">
                      <w:pPr>
                        <w:tabs>
                          <w:tab w:val="left" w:pos="4140"/>
                        </w:tabs>
                        <w:spacing w:after="0" w:line="246" w:lineRule="exact"/>
                        <w:ind w:left="20" w:right="-5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  <w:sz w:val="24"/>
                          <w:szCs w:val="24"/>
                          <w:u w:val="single" w:color="231F20"/>
                        </w:rPr>
                        <w:t>学校名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position w:val="-2"/>
                          <w:sz w:val="24"/>
                          <w:szCs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position w:val="-2"/>
                          <w:sz w:val="24"/>
                          <w:szCs w:val="24"/>
                          <w:u w:val="single" w:color="231F20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4055110</wp:posOffset>
                </wp:positionH>
                <wp:positionV relativeFrom="page">
                  <wp:posOffset>3520440</wp:posOffset>
                </wp:positionV>
                <wp:extent cx="2653665" cy="180340"/>
                <wp:effectExtent l="0" t="0" r="0" b="4445"/>
                <wp:wrapNone/>
                <wp:docPr id="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66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tabs>
                                <w:tab w:val="left" w:pos="3920"/>
                              </w:tabs>
                              <w:spacing w:after="0" w:line="246" w:lineRule="exact"/>
                              <w:ind w:left="20" w:right="-57"/>
                              <w:rPr>
                                <w:rFonts w:ascii="RyuminPr5-Light" w:eastAsia="RyuminPr5-Light" w:hAnsi="RyuminPr5-Light" w:cs="RyuminPr5-Light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>校長名</w:t>
                            </w:r>
                            <w:proofErr w:type="spellEnd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31F20"/>
                                <w:position w:val="-2"/>
                                <w:sz w:val="24"/>
                                <w:szCs w:val="24"/>
                                <w:u w:val="single" w:color="231F20"/>
                              </w:rPr>
                              <w:tab/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8" type="#_x0000_t202" style="position:absolute;margin-left:319.3pt;margin-top:277.2pt;width:208.95pt;height:14.2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pfFtQIAALMFAAAOAAAAZHJzL2Uyb0RvYy54bWysVNuOmzAQfa/Uf7D8znIJYQE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" filled="f" stroked="f">
                <v:textbox inset="0,0,0,0">
                  <w:txbxContent>
                    <w:p w:rsidR="00F05862" w:rsidRDefault="00877821">
                      <w:pPr>
                        <w:tabs>
                          <w:tab w:val="left" w:pos="3920"/>
                        </w:tabs>
                        <w:spacing w:after="0" w:line="246" w:lineRule="exact"/>
                        <w:ind w:left="20" w:right="-57"/>
                        <w:rPr>
                          <w:rFonts w:ascii="RyuminPr5-Light" w:eastAsia="RyuminPr5-Light" w:hAnsi="RyuminPr5-Light" w:cs="RyuminPr5-Light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  <w:sz w:val="24"/>
                          <w:szCs w:val="24"/>
                          <w:u w:val="single" w:color="231F20"/>
                        </w:rPr>
                        <w:t>校長名</w:t>
                      </w:r>
                      <w:proofErr w:type="spellEnd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20"/>
                          <w:position w:val="-2"/>
                          <w:sz w:val="24"/>
                          <w:szCs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position w:val="-2"/>
                          <w:sz w:val="24"/>
                          <w:szCs w:val="24"/>
                          <w:u w:val="single" w:color="231F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31F20"/>
                          <w:position w:val="-2"/>
                          <w:sz w:val="24"/>
                          <w:szCs w:val="24"/>
                          <w:u w:val="single" w:color="231F20"/>
                        </w:rPr>
                        <w:tab/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2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1283335</wp:posOffset>
                </wp:positionH>
                <wp:positionV relativeFrom="page">
                  <wp:posOffset>4265930</wp:posOffset>
                </wp:positionV>
                <wp:extent cx="5065395" cy="169545"/>
                <wp:effectExtent l="0" t="0" r="4445" b="3175"/>
                <wp:wrapNone/>
                <wp:docPr id="1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5395" cy="16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32" w:lineRule="exact"/>
                              <w:ind w:left="20" w:right="-54"/>
                              <w:rPr>
                                <w:rFonts w:ascii="RyuminPr5-Light" w:eastAsia="RyuminPr5-Light" w:hAnsi="RyuminPr5-Light" w:cs="RyuminPr5-Light"/>
                                <w:lang w:eastAsia="ja-JP"/>
                              </w:rPr>
                            </w:pP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2"/>
                                <w:lang w:eastAsia="ja-JP"/>
                              </w:rPr>
                              <w:t>下記の生徒は</w:t>
                            </w:r>
                            <w:r w:rsidR="009B48B3">
                              <w:rPr>
                                <w:rFonts w:ascii="RyuminPr5-Light" w:hAnsi="RyuminPr5-Light" w:cs="RyuminPr5-Light" w:hint="eastAsia"/>
                                <w:color w:val="231F20"/>
                                <w:w w:val="103"/>
                                <w:position w:val="-2"/>
                                <w:lang w:eastAsia="ja-JP"/>
                              </w:rPr>
                              <w:t>学校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3"/>
                                <w:position w:val="-2"/>
                                <w:lang w:eastAsia="ja-JP"/>
                              </w:rPr>
                              <w:t>推薦入学者として適格と認めますので、推薦いたします。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9" type="#_x0000_t202" style="position:absolute;margin-left:101.05pt;margin-top:335.9pt;width:398.85pt;height:13.3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bosQIAALMFAAAOAAAAZHJzL2Uyb0RvYy54bWysVO1umzAU/T9p72D5P+UjQAM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" filled="f" stroked="f">
                <v:textbox inset="0,0,0,0">
                  <w:txbxContent>
                    <w:p w:rsidR="00F05862" w:rsidRDefault="00877821">
                      <w:pPr>
                        <w:spacing w:after="0" w:line="232" w:lineRule="exact"/>
                        <w:ind w:left="20" w:right="-54"/>
                        <w:rPr>
                          <w:rFonts w:ascii="RyuminPr5-Light" w:eastAsia="RyuminPr5-Light" w:hAnsi="RyuminPr5-Light" w:cs="RyuminPr5-Light"/>
                          <w:lang w:eastAsia="ja-JP"/>
                        </w:rPr>
                      </w:pP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2"/>
                          <w:lang w:eastAsia="ja-JP"/>
                        </w:rPr>
                        <w:t>下記の生徒は</w:t>
                      </w:r>
                      <w:r w:rsidR="009B48B3">
                        <w:rPr>
                          <w:rFonts w:ascii="RyuminPr5-Light" w:hAnsi="RyuminPr5-Light" w:cs="RyuminPr5-Light" w:hint="eastAsia"/>
                          <w:color w:val="231F20"/>
                          <w:w w:val="103"/>
                          <w:position w:val="-2"/>
                          <w:lang w:eastAsia="ja-JP"/>
                        </w:rPr>
                        <w:t>学校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3"/>
                          <w:position w:val="-2"/>
                          <w:lang w:eastAsia="ja-JP"/>
                        </w:rPr>
                        <w:t>推薦入学者として適格と認めますので、推薦いたします。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1508125</wp:posOffset>
                </wp:positionH>
                <wp:positionV relativeFrom="page">
                  <wp:posOffset>5392420</wp:posOffset>
                </wp:positionV>
                <wp:extent cx="943610" cy="178435"/>
                <wp:effectExtent l="3175" t="1270" r="0" b="1270"/>
                <wp:wrapNone/>
                <wp:docPr id="1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46" w:lineRule="exact"/>
                              <w:ind w:left="20" w:right="-56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  <w:sz w:val="24"/>
                                <w:szCs w:val="24"/>
                              </w:rPr>
                              <w:t>国語国文学科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118.75pt;margin-top:424.6pt;width:74.3pt;height:14.0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H/rwIAALI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" filled="f" stroked="f">
                <v:textbox inset="0,0,0,0">
                  <w:txbxContent>
                    <w:p w:rsidR="00F05862" w:rsidRDefault="00877821">
                      <w:pPr>
                        <w:spacing w:after="0" w:line="246" w:lineRule="exact"/>
                        <w:ind w:left="20" w:right="-56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  <w:sz w:val="24"/>
                          <w:szCs w:val="24"/>
                        </w:rPr>
                        <w:t>国語国文学科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3342005</wp:posOffset>
                </wp:positionH>
                <wp:positionV relativeFrom="page">
                  <wp:posOffset>5392420</wp:posOffset>
                </wp:positionV>
                <wp:extent cx="1163955" cy="178435"/>
                <wp:effectExtent l="0" t="1270" r="0" b="1270"/>
                <wp:wrapNone/>
                <wp:docPr id="1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3955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46" w:lineRule="exact"/>
                              <w:ind w:left="20" w:right="-56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  <w:lang w:eastAsia="ja-JP"/>
                              </w:rPr>
                            </w:pP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62"/>
                                <w:position w:val="-2"/>
                                <w:sz w:val="24"/>
                                <w:szCs w:val="24"/>
                                <w:lang w:eastAsia="ja-JP"/>
                              </w:rPr>
                              <w:t>フランス語フランス文学科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margin-left:263.15pt;margin-top:424.6pt;width:91.65pt;height:14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BtsQ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" filled="f" stroked="f">
                <v:textbox inset="0,0,0,0">
                  <w:txbxContent>
                    <w:p w:rsidR="00F05862" w:rsidRDefault="00877821">
                      <w:pPr>
                        <w:spacing w:after="0" w:line="246" w:lineRule="exact"/>
                        <w:ind w:left="20" w:right="-56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  <w:lang w:eastAsia="ja-JP"/>
                        </w:rPr>
                      </w:pP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62"/>
                          <w:position w:val="-2"/>
                          <w:sz w:val="24"/>
                          <w:szCs w:val="24"/>
                          <w:lang w:eastAsia="ja-JP"/>
                        </w:rPr>
                        <w:t>フランス語フランス文学科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5396230</wp:posOffset>
                </wp:positionH>
                <wp:positionV relativeFrom="page">
                  <wp:posOffset>5392420</wp:posOffset>
                </wp:positionV>
                <wp:extent cx="943610" cy="178435"/>
                <wp:effectExtent l="0" t="1270" r="3810" b="1270"/>
                <wp:wrapNone/>
                <wp:docPr id="1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46" w:lineRule="exact"/>
                              <w:ind w:left="20" w:right="-56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  <w:sz w:val="24"/>
                                <w:szCs w:val="24"/>
                              </w:rPr>
                              <w:t>英語英文学科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424.9pt;margin-top:424.6pt;width:74.3pt;height:14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" filled="f" stroked="f">
                <v:textbox inset="0,0,0,0">
                  <w:txbxContent>
                    <w:p w:rsidR="00F05862" w:rsidRDefault="00877821">
                      <w:pPr>
                        <w:spacing w:after="0" w:line="246" w:lineRule="exact"/>
                        <w:ind w:left="20" w:right="-56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  <w:sz w:val="24"/>
                          <w:szCs w:val="24"/>
                        </w:rPr>
                        <w:t>英語英文学科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1508125</wp:posOffset>
                </wp:positionH>
                <wp:positionV relativeFrom="page">
                  <wp:posOffset>5921375</wp:posOffset>
                </wp:positionV>
                <wp:extent cx="943610" cy="178435"/>
                <wp:effectExtent l="3175" t="0" r="0" b="0"/>
                <wp:wrapNone/>
                <wp:docPr id="1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46" w:lineRule="exact"/>
                              <w:ind w:left="20" w:right="-56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  <w:sz w:val="24"/>
                                <w:szCs w:val="24"/>
                              </w:rPr>
                              <w:t>児童文化学科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3" type="#_x0000_t202" style="position:absolute;margin-left:118.75pt;margin-top:466.25pt;width:74.3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" filled="f" stroked="f">
                <v:textbox inset="0,0,0,0">
                  <w:txbxContent>
                    <w:p w:rsidR="00F05862" w:rsidRDefault="00877821">
                      <w:pPr>
                        <w:spacing w:after="0" w:line="246" w:lineRule="exact"/>
                        <w:ind w:left="20" w:right="-56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  <w:sz w:val="24"/>
                          <w:szCs w:val="24"/>
                        </w:rPr>
                        <w:t>児童文化学科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3452495</wp:posOffset>
                </wp:positionH>
                <wp:positionV relativeFrom="page">
                  <wp:posOffset>5921375</wp:posOffset>
                </wp:positionV>
                <wp:extent cx="943610" cy="178435"/>
                <wp:effectExtent l="4445" t="0" r="4445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46" w:lineRule="exact"/>
                              <w:ind w:left="20" w:right="-56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  <w:sz w:val="24"/>
                                <w:szCs w:val="24"/>
                              </w:rPr>
                              <w:t>発達心理学科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271.85pt;margin-top:466.25pt;width:74.3pt;height:14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GzsA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" filled="f" stroked="f">
                <v:textbox inset="0,0,0,0">
                  <w:txbxContent>
                    <w:p w:rsidR="00F05862" w:rsidRDefault="00877821">
                      <w:pPr>
                        <w:spacing w:after="0" w:line="246" w:lineRule="exact"/>
                        <w:ind w:left="20" w:right="-56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  <w:sz w:val="24"/>
                          <w:szCs w:val="24"/>
                        </w:rPr>
                        <w:t>発達心理学科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5396230</wp:posOffset>
                </wp:positionH>
                <wp:positionV relativeFrom="page">
                  <wp:posOffset>5921375</wp:posOffset>
                </wp:positionV>
                <wp:extent cx="943610" cy="178435"/>
                <wp:effectExtent l="0" t="0" r="381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3610" cy="178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46" w:lineRule="exact"/>
                              <w:ind w:left="20" w:right="-56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2"/>
                                <w:sz w:val="24"/>
                                <w:szCs w:val="24"/>
                              </w:rPr>
                              <w:t>初等教育学科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424.9pt;margin-top:466.25pt;width:74.3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" filled="f" stroked="f">
                <v:textbox inset="0,0,0,0">
                  <w:txbxContent>
                    <w:p w:rsidR="00F05862" w:rsidRDefault="00877821">
                      <w:pPr>
                        <w:spacing w:after="0" w:line="246" w:lineRule="exact"/>
                        <w:ind w:left="20" w:right="-56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2"/>
                          <w:sz w:val="24"/>
                          <w:szCs w:val="24"/>
                        </w:rPr>
                        <w:t>初等教育学科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5424805</wp:posOffset>
                </wp:positionH>
                <wp:positionV relativeFrom="page">
                  <wp:posOffset>10000615</wp:posOffset>
                </wp:positionV>
                <wp:extent cx="1287145" cy="115570"/>
                <wp:effectExtent l="0" t="0" r="3175" b="0"/>
                <wp:wrapNone/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153" w:lineRule="exact"/>
                              <w:ind w:left="20" w:right="-41"/>
                              <w:rPr>
                                <w:rFonts w:ascii="RyuminPr5-Light" w:eastAsia="RyuminPr5-Light" w:hAnsi="RyuminPr5-Light" w:cs="RyuminPr5-Light"/>
                                <w:sz w:val="14"/>
                                <w:szCs w:val="14"/>
                                <w:lang w:eastAsia="ja-JP"/>
                              </w:rPr>
                            </w:pP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6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必ず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5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高等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3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学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5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校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2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が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5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作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16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成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12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し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21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て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24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く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13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だ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spacing w:val="-15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さ</w:t>
                            </w: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1"/>
                                <w:position w:val="-1"/>
                                <w:sz w:val="14"/>
                                <w:szCs w:val="14"/>
                                <w:lang w:eastAsia="ja-JP"/>
                              </w:rPr>
                              <w:t>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6" type="#_x0000_t202" style="position:absolute;margin-left:427.15pt;margin-top:787.45pt;width:101.35pt;height:9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" filled="f" stroked="f">
                <v:textbox inset="0,0,0,0">
                  <w:txbxContent>
                    <w:p w:rsidR="00F05862" w:rsidRDefault="00877821">
                      <w:pPr>
                        <w:spacing w:after="0" w:line="153" w:lineRule="exact"/>
                        <w:ind w:left="20" w:right="-41"/>
                        <w:rPr>
                          <w:rFonts w:ascii="RyuminPr5-Light" w:eastAsia="RyuminPr5-Light" w:hAnsi="RyuminPr5-Light" w:cs="RyuminPr5-Light"/>
                          <w:sz w:val="14"/>
                          <w:szCs w:val="14"/>
                          <w:lang w:eastAsia="ja-JP"/>
                        </w:rPr>
                      </w:pP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6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必ず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5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高等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3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学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5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校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2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が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5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作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16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成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12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し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21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て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24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く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13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だ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spacing w:val="-15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さ</w:t>
                      </w: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1"/>
                          <w:position w:val="-1"/>
                          <w:sz w:val="14"/>
                          <w:szCs w:val="14"/>
                          <w:lang w:eastAsia="ja-JP"/>
                        </w:rPr>
                        <w:t>い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4705350</wp:posOffset>
                </wp:positionV>
                <wp:extent cx="5831840" cy="38544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424" w:lineRule="exact"/>
                              <w:ind w:left="3711" w:right="3691"/>
                              <w:jc w:val="center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6"/>
                                <w:sz w:val="24"/>
                                <w:szCs w:val="24"/>
                              </w:rPr>
                              <w:t>出　願　学　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7" type="#_x0000_t202" style="position:absolute;margin-left:68.05pt;margin-top:370.5pt;width:459.2pt;height:30.3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wA+sA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" filled="f" stroked="f">
                <v:textbox inset="0,0,0,0">
                  <w:txbxContent>
                    <w:p w:rsidR="00F05862" w:rsidRDefault="00877821">
                      <w:pPr>
                        <w:spacing w:after="0" w:line="424" w:lineRule="exact"/>
                        <w:ind w:left="3711" w:right="3691"/>
                        <w:jc w:val="center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6"/>
                          <w:sz w:val="24"/>
                          <w:szCs w:val="24"/>
                        </w:rPr>
                        <w:t>出　願　学　科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6148705</wp:posOffset>
                </wp:positionV>
                <wp:extent cx="890270" cy="241300"/>
                <wp:effectExtent l="0" t="0" r="0" b="127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296" w:lineRule="exact"/>
                              <w:ind w:left="276" w:right="-20"/>
                              <w:rPr>
                                <w:rFonts w:ascii="RyuminPr5-Light" w:eastAsia="RyuminPr5-Light" w:hAnsi="RyuminPr5-Light" w:cs="RyuminPr5-Light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w w:val="101"/>
                                <w:position w:val="-3"/>
                                <w:sz w:val="21"/>
                                <w:szCs w:val="21"/>
                              </w:rPr>
                              <w:t>フリガナ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8" type="#_x0000_t202" style="position:absolute;margin-left:68.05pt;margin-top:484.15pt;width:70.1pt;height:19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Tusg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" filled="f" stroked="f">
                <v:textbox inset="0,0,0,0">
                  <w:txbxContent>
                    <w:p w:rsidR="00F05862" w:rsidRDefault="00877821">
                      <w:pPr>
                        <w:spacing w:after="0" w:line="296" w:lineRule="exact"/>
                        <w:ind w:left="276" w:right="-20"/>
                        <w:rPr>
                          <w:rFonts w:ascii="RyuminPr5-Light" w:eastAsia="RyuminPr5-Light" w:hAnsi="RyuminPr5-Light" w:cs="RyuminPr5-Light"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w w:val="101"/>
                          <w:position w:val="-3"/>
                          <w:sz w:val="21"/>
                          <w:szCs w:val="21"/>
                        </w:rPr>
                        <w:t>フリガナ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1754505</wp:posOffset>
                </wp:positionH>
                <wp:positionV relativeFrom="page">
                  <wp:posOffset>6148705</wp:posOffset>
                </wp:positionV>
                <wp:extent cx="4941570" cy="241300"/>
                <wp:effectExtent l="1905" t="0" r="0" b="1270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57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F058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9" type="#_x0000_t202" style="position:absolute;margin-left:138.15pt;margin-top:484.15pt;width:389.1pt;height:19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rbNsw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" filled="f" stroked="f">
                <v:textbox inset="0,0,0,0">
                  <w:txbxContent>
                    <w:p w:rsidR="00F05862" w:rsidRDefault="00F058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6390005</wp:posOffset>
                </wp:positionV>
                <wp:extent cx="890270" cy="528955"/>
                <wp:effectExtent l="0" t="0" r="0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537" w:lineRule="exact"/>
                              <w:ind w:left="340" w:right="-20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8"/>
                                <w:sz w:val="24"/>
                                <w:szCs w:val="24"/>
                              </w:rPr>
                              <w:t>氏　名</w:t>
                            </w:r>
                          </w:p>
                          <w:p w:rsidR="00F05862" w:rsidRDefault="00F058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0" type="#_x0000_t202" style="position:absolute;margin-left:68.05pt;margin-top:503.15pt;width:70.1pt;height:41.6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FKdrwIAALE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" filled="f" stroked="f">
                <v:textbox inset="0,0,0,0">
                  <w:txbxContent>
                    <w:p w:rsidR="00F05862" w:rsidRDefault="00877821">
                      <w:pPr>
                        <w:spacing w:after="0" w:line="537" w:lineRule="exact"/>
                        <w:ind w:left="340" w:right="-20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8"/>
                          <w:sz w:val="24"/>
                          <w:szCs w:val="24"/>
                        </w:rPr>
                        <w:t>氏　名</w:t>
                      </w:r>
                    </w:p>
                    <w:p w:rsidR="00F05862" w:rsidRDefault="00F058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1754505</wp:posOffset>
                </wp:positionH>
                <wp:positionV relativeFrom="page">
                  <wp:posOffset>6390005</wp:posOffset>
                </wp:positionV>
                <wp:extent cx="4941570" cy="528955"/>
                <wp:effectExtent l="1905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1570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F058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1" type="#_x0000_t202" style="position:absolute;margin-left:138.15pt;margin-top:503.15pt;width:389.1pt;height:41.6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KRTsQIAALI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" filled="f" stroked="f">
                <v:textbox inset="0,0,0,0">
                  <w:txbxContent>
                    <w:p w:rsidR="00F05862" w:rsidRDefault="00F058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6918960</wp:posOffset>
                </wp:positionV>
                <wp:extent cx="5831840" cy="385445"/>
                <wp:effectExtent l="0" t="3810" r="0" b="127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385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877821">
                            <w:pPr>
                              <w:spacing w:after="0" w:line="424" w:lineRule="exact"/>
                              <w:ind w:left="3711" w:right="3691"/>
                              <w:jc w:val="center"/>
                              <w:rPr>
                                <w:rFonts w:ascii="RyuminPr5-Light" w:eastAsia="RyuminPr5-Light" w:hAnsi="RyuminPr5-Light" w:cs="RyuminPr5-Ligh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RyuminPr5-Light" w:eastAsia="RyuminPr5-Light" w:hAnsi="RyuminPr5-Light" w:cs="RyuminPr5-Light"/>
                                <w:color w:val="231F20"/>
                                <w:position w:val="-6"/>
                                <w:sz w:val="24"/>
                                <w:szCs w:val="24"/>
                              </w:rPr>
                              <w:t>推　薦　理　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2" type="#_x0000_t202" style="position:absolute;margin-left:68.05pt;margin-top:544.8pt;width:459.2pt;height:30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BvasQ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" filled="f" stroked="f">
                <v:textbox inset="0,0,0,0">
                  <w:txbxContent>
                    <w:p w:rsidR="00F05862" w:rsidRDefault="00877821">
                      <w:pPr>
                        <w:spacing w:after="0" w:line="424" w:lineRule="exact"/>
                        <w:ind w:left="3711" w:right="3691"/>
                        <w:jc w:val="center"/>
                        <w:rPr>
                          <w:rFonts w:ascii="RyuminPr5-Light" w:eastAsia="RyuminPr5-Light" w:hAnsi="RyuminPr5-Light" w:cs="RyuminPr5-Light"/>
                          <w:sz w:val="24"/>
                          <w:szCs w:val="24"/>
                        </w:rPr>
                      </w:pPr>
                      <w:r>
                        <w:rPr>
                          <w:rFonts w:ascii="RyuminPr5-Light" w:eastAsia="RyuminPr5-Light" w:hAnsi="RyuminPr5-Light" w:cs="RyuminPr5-Light"/>
                          <w:color w:val="231F20"/>
                          <w:position w:val="-6"/>
                          <w:sz w:val="24"/>
                          <w:szCs w:val="24"/>
                        </w:rPr>
                        <w:t>推　薦　理　由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ge">
                  <wp:posOffset>7304405</wp:posOffset>
                </wp:positionV>
                <wp:extent cx="5831840" cy="2663825"/>
                <wp:effectExtent l="0" t="0" r="0" b="444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1840" cy="266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F058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3" type="#_x0000_t202" style="position:absolute;margin-left:68.05pt;margin-top:575.15pt;width:459.2pt;height:209.7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aKsgIAALM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" filled="f" stroked="f">
                <v:textbox inset="0,0,0,0">
                  <w:txbxContent>
                    <w:p w:rsidR="00F05862" w:rsidRDefault="00F058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4526915</wp:posOffset>
                </wp:positionH>
                <wp:positionV relativeFrom="page">
                  <wp:posOffset>2528570</wp:posOffset>
                </wp:positionV>
                <wp:extent cx="2169160" cy="152400"/>
                <wp:effectExtent l="2540" t="4445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F058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4" type="#_x0000_t202" style="position:absolute;margin-left:356.45pt;margin-top:199.1pt;width:170.8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+F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" filled="f" stroked="f">
                <v:textbox inset="0,0,0,0">
                  <w:txbxContent>
                    <w:p w:rsidR="00F05862" w:rsidRDefault="00F058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4526915</wp:posOffset>
                </wp:positionH>
                <wp:positionV relativeFrom="page">
                  <wp:posOffset>3023235</wp:posOffset>
                </wp:positionV>
                <wp:extent cx="2169160" cy="152400"/>
                <wp:effectExtent l="2540" t="381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91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F058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5" type="#_x0000_t202" style="position:absolute;margin-left:356.45pt;margin-top:238.05pt;width:170.8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p6sQ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" filled="f" stroked="f">
                <v:textbox inset="0,0,0,0">
                  <w:txbxContent>
                    <w:p w:rsidR="00F05862" w:rsidRDefault="00F058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3CB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4577715</wp:posOffset>
                </wp:positionH>
                <wp:positionV relativeFrom="page">
                  <wp:posOffset>3518535</wp:posOffset>
                </wp:positionV>
                <wp:extent cx="1974215" cy="152400"/>
                <wp:effectExtent l="0" t="381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5862" w:rsidRDefault="00F05862">
                            <w:pPr>
                              <w:spacing w:after="0" w:line="200" w:lineRule="exact"/>
                              <w:ind w:left="4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6" type="#_x0000_t202" style="position:absolute;margin-left:360.45pt;margin-top:277.05pt;width:155.45pt;height:12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" filled="f" stroked="f">
                <v:textbox inset="0,0,0,0">
                  <w:txbxContent>
                    <w:p w:rsidR="00F05862" w:rsidRDefault="00F05862">
                      <w:pPr>
                        <w:spacing w:after="0" w:line="200" w:lineRule="exact"/>
                        <w:ind w:left="4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05862" w:rsidSect="008520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559" w:right="1242" w:bottom="567" w:left="1242" w:header="720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2E2" w:rsidRDefault="007A52E2" w:rsidP="00852038">
      <w:pPr>
        <w:spacing w:after="0" w:line="240" w:lineRule="auto"/>
      </w:pPr>
      <w:r>
        <w:separator/>
      </w:r>
    </w:p>
  </w:endnote>
  <w:endnote w:type="continuationSeparator" w:id="0">
    <w:p w:rsidR="007A52E2" w:rsidRDefault="007A52E2" w:rsidP="0085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Pr5-Light">
    <w:altName w:val="Times New Roman"/>
    <w:charset w:val="00"/>
    <w:family w:val="roman"/>
    <w:pitch w:val="variable"/>
  </w:font>
  <w:font w:name="RyuminPr5-Regular">
    <w:altName w:val="Times New Roman"/>
    <w:charset w:val="00"/>
    <w:family w:val="roman"/>
    <w:pitch w:val="variable"/>
  </w:font>
  <w:font w:name="RyuminPr5-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1B" w:rsidRDefault="004A2A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038" w:rsidRPr="00852038" w:rsidRDefault="00852038" w:rsidP="00852038">
    <w:pPr>
      <w:pStyle w:val="a5"/>
      <w:jc w:val="right"/>
      <w:rPr>
        <w:bdr w:val="single" w:sz="4" w:space="0" w:color="auto"/>
      </w:rPr>
    </w:pPr>
    <w:r w:rsidRPr="00852038">
      <w:rPr>
        <w:rFonts w:hint="eastAsia"/>
        <w:bdr w:val="single" w:sz="4" w:space="0" w:color="auto"/>
        <w:lang w:eastAsia="ja-JP"/>
      </w:rPr>
      <w:t>白百合女子大学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1B" w:rsidRDefault="004A2A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2E2" w:rsidRDefault="007A52E2" w:rsidP="00852038">
      <w:pPr>
        <w:spacing w:after="0" w:line="240" w:lineRule="auto"/>
      </w:pPr>
      <w:r>
        <w:separator/>
      </w:r>
    </w:p>
  </w:footnote>
  <w:footnote w:type="continuationSeparator" w:id="0">
    <w:p w:rsidR="007A52E2" w:rsidRDefault="007A52E2" w:rsidP="00852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1B" w:rsidRDefault="004A2A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1B" w:rsidRDefault="004A2A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A1B" w:rsidRDefault="004A2A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62"/>
    <w:rsid w:val="000914B2"/>
    <w:rsid w:val="004A2A1B"/>
    <w:rsid w:val="007A52E2"/>
    <w:rsid w:val="00833CB9"/>
    <w:rsid w:val="00852038"/>
    <w:rsid w:val="00877821"/>
    <w:rsid w:val="009B48B3"/>
    <w:rsid w:val="00A66821"/>
    <w:rsid w:val="00CC0CFA"/>
    <w:rsid w:val="00E902FB"/>
    <w:rsid w:val="00F0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0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038"/>
  </w:style>
  <w:style w:type="paragraph" w:styleId="a5">
    <w:name w:val="footer"/>
    <w:basedOn w:val="a"/>
    <w:link w:val="a6"/>
    <w:uiPriority w:val="99"/>
    <w:unhideWhenUsed/>
    <w:rsid w:val="008520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2E44C-8BF1-437A-9586-5C9C08BE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2025-09-04T08:05:00Z</dcterms:created>
  <dcterms:modified xsi:type="dcterms:W3CDTF">2025-09-04T08:05:00Z</dcterms:modified>
</cp:coreProperties>
</file>